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2410"/>
        <w:gridCol w:w="13833"/>
      </w:tblGrid>
      <w:tr w:rsidR="001F22B3" w:rsidTr="00827729">
        <w:tc>
          <w:tcPr>
            <w:tcW w:w="16243" w:type="dxa"/>
            <w:gridSpan w:val="2"/>
          </w:tcPr>
          <w:p w:rsidR="001F22B3" w:rsidRPr="001F22B3" w:rsidRDefault="001F22B3" w:rsidP="001F22B3">
            <w:pPr>
              <w:jc w:val="center"/>
              <w:rPr>
                <w:rFonts w:ascii="Comic Sans MS" w:hAnsi="Comic Sans MS"/>
              </w:rPr>
            </w:pPr>
            <w:r w:rsidRPr="001F22B3">
              <w:rPr>
                <w:rFonts w:ascii="Comic Sans MS" w:hAnsi="Comic Sans MS"/>
                <w:sz w:val="36"/>
              </w:rPr>
              <w:t>F</w:t>
            </w:r>
            <w:r w:rsidR="009176C3">
              <w:rPr>
                <w:rFonts w:ascii="Comic Sans MS" w:hAnsi="Comic Sans MS"/>
                <w:sz w:val="36"/>
              </w:rPr>
              <w:t>orest School P</w:t>
            </w:r>
            <w:r w:rsidR="00F52157">
              <w:rPr>
                <w:rFonts w:ascii="Comic Sans MS" w:hAnsi="Comic Sans MS"/>
                <w:sz w:val="36"/>
              </w:rPr>
              <w:t>l</w:t>
            </w:r>
            <w:r w:rsidR="00A25D2B">
              <w:rPr>
                <w:rFonts w:ascii="Comic Sans MS" w:hAnsi="Comic Sans MS"/>
                <w:sz w:val="36"/>
              </w:rPr>
              <w:t xml:space="preserve">anning overview – Autumn </w:t>
            </w:r>
            <w:r w:rsidR="00064A17">
              <w:rPr>
                <w:rFonts w:ascii="Comic Sans MS" w:hAnsi="Comic Sans MS"/>
                <w:sz w:val="36"/>
              </w:rPr>
              <w:t xml:space="preserve">term 1 </w:t>
            </w:r>
            <w:r w:rsidR="009176C3">
              <w:rPr>
                <w:rFonts w:ascii="Comic Sans MS" w:hAnsi="Comic Sans MS"/>
                <w:sz w:val="36"/>
              </w:rPr>
              <w:t>2021</w:t>
            </w:r>
          </w:p>
        </w:tc>
      </w:tr>
      <w:tr w:rsidR="002D423E" w:rsidTr="009315F7">
        <w:trPr>
          <w:trHeight w:val="310"/>
        </w:trPr>
        <w:tc>
          <w:tcPr>
            <w:tcW w:w="2410" w:type="dxa"/>
            <w:vMerge w:val="restart"/>
          </w:tcPr>
          <w:p w:rsidR="00A23445" w:rsidRDefault="00F15286" w:rsidP="00827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term 1</w:t>
            </w:r>
            <w:r w:rsidR="00A23445">
              <w:rPr>
                <w:rFonts w:ascii="Comic Sans MS" w:hAnsi="Comic Sans MS"/>
              </w:rPr>
              <w:t xml:space="preserve"> </w:t>
            </w:r>
          </w:p>
          <w:p w:rsidR="002D423E" w:rsidRDefault="00A25D2B" w:rsidP="00827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  <w:p w:rsidR="002B1DED" w:rsidRDefault="00A25D2B" w:rsidP="00827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1W</w:t>
            </w:r>
          </w:p>
          <w:p w:rsidR="002B1DED" w:rsidRDefault="002B1DED" w:rsidP="00827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Theme – </w:t>
            </w:r>
            <w:r w:rsidR="00A25D2B">
              <w:rPr>
                <w:rFonts w:ascii="Comic Sans MS" w:hAnsi="Comic Sans MS"/>
              </w:rPr>
              <w:t xml:space="preserve">Explorers and Expeditions </w:t>
            </w:r>
          </w:p>
          <w:p w:rsidR="002B1DED" w:rsidRDefault="002B1DED" w:rsidP="00827729">
            <w:pPr>
              <w:rPr>
                <w:rFonts w:ascii="Comic Sans MS" w:hAnsi="Comic Sans MS"/>
              </w:rPr>
            </w:pPr>
          </w:p>
          <w:p w:rsidR="002D423E" w:rsidRDefault="002D423E" w:rsidP="00827729">
            <w:pPr>
              <w:rPr>
                <w:rFonts w:ascii="Comic Sans MS" w:hAnsi="Comic Sans MS"/>
              </w:rPr>
            </w:pPr>
          </w:p>
          <w:p w:rsidR="002D423E" w:rsidRPr="001F22B3" w:rsidRDefault="002D423E" w:rsidP="00827729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ACB9CA" w:themeFill="text2" w:themeFillTint="66"/>
          </w:tcPr>
          <w:p w:rsidR="002D423E" w:rsidRDefault="002D423E" w:rsidP="00827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1 </w:t>
            </w:r>
          </w:p>
          <w:p w:rsidR="002B1DED" w:rsidRPr="00BE469D" w:rsidRDefault="002B1DED" w:rsidP="001252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Starter- </w:t>
            </w:r>
            <w:r w:rsidR="00844974">
              <w:rPr>
                <w:rFonts w:ascii="Comic Sans MS" w:hAnsi="Comic Sans MS"/>
              </w:rPr>
              <w:t>sit together and discuss rules and expectations in forest school, play listening game.</w:t>
            </w:r>
          </w:p>
          <w:p w:rsidR="00F2309B" w:rsidRDefault="00BE469D" w:rsidP="00844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 -</w:t>
            </w:r>
            <w:r>
              <w:t xml:space="preserve"> </w:t>
            </w:r>
            <w:r w:rsidR="00844974">
              <w:rPr>
                <w:rFonts w:ascii="Comic Sans MS" w:hAnsi="Comic Sans MS"/>
              </w:rPr>
              <w:t xml:space="preserve">Shelters or mini beast hunt </w:t>
            </w:r>
            <w:r w:rsidR="00844974">
              <w:rPr>
                <w:rFonts w:ascii="Comic Sans MS" w:hAnsi="Comic Sans MS"/>
              </w:rPr>
              <w:t xml:space="preserve">with magnifying glasses and binoculars </w:t>
            </w:r>
            <w:r w:rsidR="00844974">
              <w:rPr>
                <w:rFonts w:ascii="Comic Sans MS" w:hAnsi="Comic Sans MS"/>
              </w:rPr>
              <w:t>(depending on spark day)</w:t>
            </w:r>
          </w:p>
          <w:p w:rsidR="00844974" w:rsidRPr="00F2309B" w:rsidRDefault="00844974" w:rsidP="00844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come back together and share thoughts of the session, if time play hide and seek </w:t>
            </w:r>
          </w:p>
        </w:tc>
      </w:tr>
      <w:tr w:rsidR="002D423E" w:rsidTr="009315F7">
        <w:trPr>
          <w:trHeight w:val="307"/>
        </w:trPr>
        <w:tc>
          <w:tcPr>
            <w:tcW w:w="2410" w:type="dxa"/>
            <w:vMerge/>
          </w:tcPr>
          <w:p w:rsidR="002D423E" w:rsidRPr="001F22B3" w:rsidRDefault="002D423E" w:rsidP="00827729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ACB9CA" w:themeFill="text2" w:themeFillTint="66"/>
          </w:tcPr>
          <w:p w:rsidR="002D423E" w:rsidRDefault="002D423E" w:rsidP="00827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2 </w:t>
            </w:r>
          </w:p>
          <w:p w:rsidR="0012528E" w:rsidRDefault="0012528E" w:rsidP="001252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</w:t>
            </w:r>
            <w:r w:rsidR="00844974">
              <w:rPr>
                <w:rFonts w:ascii="Comic Sans MS" w:hAnsi="Comic Sans MS"/>
              </w:rPr>
              <w:t xml:space="preserve">sit together and recap rules, hug a tree quiet session </w:t>
            </w:r>
          </w:p>
          <w:p w:rsidR="00822229" w:rsidRDefault="0012528E" w:rsidP="00844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</w:t>
            </w:r>
            <w:r w:rsidR="00844974">
              <w:rPr>
                <w:rFonts w:ascii="Comic Sans MS" w:hAnsi="Comic Sans MS"/>
              </w:rPr>
              <w:t xml:space="preserve">- </w:t>
            </w:r>
            <w:r w:rsidR="00844974">
              <w:rPr>
                <w:rFonts w:ascii="Comic Sans MS" w:hAnsi="Comic Sans MS"/>
              </w:rPr>
              <w:t>Shelters or mini beast hunt with magnifying glasses and binoculars (depending on spark day)</w:t>
            </w:r>
          </w:p>
          <w:p w:rsidR="00844974" w:rsidRDefault="00844974" w:rsidP="00844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come back together and share achievements of the session, if time play hide and seek </w:t>
            </w:r>
          </w:p>
        </w:tc>
      </w:tr>
      <w:tr w:rsidR="002D423E" w:rsidTr="009315F7">
        <w:trPr>
          <w:trHeight w:val="307"/>
        </w:trPr>
        <w:tc>
          <w:tcPr>
            <w:tcW w:w="2410" w:type="dxa"/>
            <w:vMerge/>
          </w:tcPr>
          <w:p w:rsidR="002D423E" w:rsidRPr="001F22B3" w:rsidRDefault="002D423E" w:rsidP="00827729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ACB9CA" w:themeFill="text2" w:themeFillTint="66"/>
          </w:tcPr>
          <w:p w:rsidR="00FC74DD" w:rsidRDefault="00A23445" w:rsidP="00827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3</w:t>
            </w:r>
          </w:p>
          <w:p w:rsidR="00844974" w:rsidRDefault="00844974" w:rsidP="00844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</w:t>
            </w:r>
            <w:r w:rsidR="00BE469D">
              <w:rPr>
                <w:rFonts w:ascii="Comic Sans MS" w:hAnsi="Comic Sans MS"/>
              </w:rPr>
              <w:t xml:space="preserve">– </w:t>
            </w:r>
            <w:r>
              <w:rPr>
                <w:rFonts w:ascii="Comic Sans MS" w:hAnsi="Comic Sans MS"/>
              </w:rPr>
              <w:t xml:space="preserve">Sit together and recap rules, discuss rules with tools today </w:t>
            </w:r>
          </w:p>
          <w:p w:rsidR="002F147C" w:rsidRDefault="00844974" w:rsidP="00844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- </w:t>
            </w:r>
            <w:r w:rsidR="0011407D">
              <w:rPr>
                <w:rFonts w:ascii="Comic Sans MS" w:hAnsi="Comic Sans MS"/>
              </w:rPr>
              <w:t xml:space="preserve">J Weller - using </w:t>
            </w:r>
            <w:r w:rsidR="00FF748F">
              <w:rPr>
                <w:rFonts w:ascii="Comic Sans MS" w:hAnsi="Comic Sans MS"/>
              </w:rPr>
              <w:t xml:space="preserve">tools </w:t>
            </w:r>
            <w:r w:rsidR="0011407D">
              <w:rPr>
                <w:rFonts w:ascii="Comic Sans MS" w:hAnsi="Comic Sans MS"/>
              </w:rPr>
              <w:t>bow saw t</w:t>
            </w:r>
            <w:r>
              <w:rPr>
                <w:rFonts w:ascii="Comic Sans MS" w:hAnsi="Comic Sans MS"/>
              </w:rPr>
              <w:t xml:space="preserve">o create cookies / HW support children to make animal homes in woodland </w:t>
            </w:r>
          </w:p>
          <w:p w:rsidR="00844974" w:rsidRDefault="00844974" w:rsidP="00844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share </w:t>
            </w:r>
            <w:r w:rsidR="00D3514D">
              <w:rPr>
                <w:rFonts w:ascii="Comic Sans MS" w:hAnsi="Comic Sans MS"/>
              </w:rPr>
              <w:t xml:space="preserve">achievements with others, if time play hide and seek </w:t>
            </w:r>
          </w:p>
        </w:tc>
      </w:tr>
      <w:tr w:rsidR="002D423E" w:rsidTr="009315F7">
        <w:trPr>
          <w:trHeight w:val="307"/>
        </w:trPr>
        <w:tc>
          <w:tcPr>
            <w:tcW w:w="2410" w:type="dxa"/>
            <w:vMerge/>
          </w:tcPr>
          <w:p w:rsidR="002D423E" w:rsidRPr="001F22B3" w:rsidRDefault="002D423E" w:rsidP="00827729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ACB9CA" w:themeFill="text2" w:themeFillTint="66"/>
          </w:tcPr>
          <w:p w:rsidR="00FC74DD" w:rsidRDefault="002D423E" w:rsidP="00827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4</w:t>
            </w:r>
            <w:r w:rsidR="00FC74DD">
              <w:rPr>
                <w:rFonts w:ascii="Comic Sans MS" w:hAnsi="Comic Sans MS"/>
              </w:rPr>
              <w:t xml:space="preserve"> </w:t>
            </w:r>
          </w:p>
          <w:p w:rsidR="00844974" w:rsidRDefault="00844974" w:rsidP="00827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fire circle and discuss rules and expectations of the session </w:t>
            </w:r>
          </w:p>
          <w:p w:rsidR="00844974" w:rsidRDefault="00EE4BF0" w:rsidP="00844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 session –</w:t>
            </w:r>
            <w:r w:rsidR="00844974">
              <w:rPr>
                <w:rFonts w:ascii="Comic Sans MS" w:hAnsi="Comic Sans MS"/>
              </w:rPr>
              <w:t xml:space="preserve"> use tools DT links to cut fruits and make fruit sundaes over a camp fire</w:t>
            </w:r>
          </w:p>
          <w:p w:rsidR="00160A19" w:rsidRDefault="00844974" w:rsidP="00844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share thoughts of the day and tasting food  </w:t>
            </w:r>
          </w:p>
        </w:tc>
      </w:tr>
      <w:tr w:rsidR="002F147C" w:rsidTr="009315F7">
        <w:trPr>
          <w:trHeight w:val="205"/>
        </w:trPr>
        <w:tc>
          <w:tcPr>
            <w:tcW w:w="2410" w:type="dxa"/>
            <w:vMerge w:val="restart"/>
          </w:tcPr>
          <w:p w:rsidR="002B1DED" w:rsidRDefault="00F15286" w:rsidP="00975D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term 1</w:t>
            </w:r>
          </w:p>
          <w:p w:rsidR="002B1DED" w:rsidRDefault="00A25D2B" w:rsidP="00975D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</w:t>
            </w:r>
          </w:p>
          <w:p w:rsidR="00A25D2B" w:rsidRDefault="00A25D2B" w:rsidP="00975D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3G</w:t>
            </w:r>
          </w:p>
          <w:p w:rsidR="002B1DED" w:rsidRDefault="00A25D2B" w:rsidP="00975D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Theme – The Stone Age </w:t>
            </w:r>
          </w:p>
          <w:p w:rsidR="002F147C" w:rsidRPr="001F22B3" w:rsidRDefault="002F147C" w:rsidP="00FF748F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F7CAAC" w:themeFill="accent2" w:themeFillTint="66"/>
          </w:tcPr>
          <w:p w:rsidR="002F147C" w:rsidRDefault="002F147C" w:rsidP="00975D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1</w:t>
            </w:r>
          </w:p>
          <w:p w:rsidR="002F147C" w:rsidRPr="00013F93" w:rsidRDefault="002F147C" w:rsidP="00975D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</w:t>
            </w:r>
            <w:r w:rsidR="00013F93">
              <w:rPr>
                <w:rFonts w:ascii="Comic Sans MS" w:hAnsi="Comic Sans MS"/>
              </w:rPr>
              <w:t>Sit together and recap rules,</w:t>
            </w:r>
            <w:r w:rsidR="00013F93">
              <w:rPr>
                <w:rFonts w:ascii="Comic Sans MS" w:hAnsi="Comic Sans MS"/>
              </w:rPr>
              <w:t xml:space="preserve"> discuss rules with tools today/ </w:t>
            </w:r>
            <w:r w:rsidR="00BE469D" w:rsidRPr="00BE469D">
              <w:rPr>
                <w:rFonts w:ascii="Comic Sans MS" w:hAnsi="Comic Sans MS"/>
              </w:rPr>
              <w:t xml:space="preserve">Calm and quiet – tree </w:t>
            </w:r>
            <w:r w:rsidR="00BE469D">
              <w:rPr>
                <w:rFonts w:ascii="Comic Sans MS" w:hAnsi="Comic Sans MS"/>
              </w:rPr>
              <w:t>hug, sit near tree</w:t>
            </w:r>
            <w:r w:rsidR="00BE469D" w:rsidRPr="00BE469D">
              <w:rPr>
                <w:rFonts w:ascii="Comic Sans MS" w:hAnsi="Comic Sans MS"/>
              </w:rPr>
              <w:t>, lie on the floor</w:t>
            </w:r>
            <w:r w:rsidR="00BE469D">
              <w:t xml:space="preserve"> </w:t>
            </w:r>
          </w:p>
          <w:p w:rsidR="002F147C" w:rsidRDefault="002F147C" w:rsidP="00064A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– </w:t>
            </w:r>
            <w:r w:rsidR="00D3514D">
              <w:rPr>
                <w:rFonts w:ascii="Comic Sans MS" w:hAnsi="Comic Sans MS"/>
              </w:rPr>
              <w:t>Wattle and Daub houses</w:t>
            </w:r>
          </w:p>
          <w:p w:rsidR="00D3514D" w:rsidRDefault="00D3514D" w:rsidP="00064A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share thoughts and achievements of the session, if time play hide and seek </w:t>
            </w:r>
          </w:p>
          <w:p w:rsidR="00013F93" w:rsidRPr="001F22B3" w:rsidRDefault="00013F93" w:rsidP="00064A17">
            <w:pPr>
              <w:rPr>
                <w:rFonts w:ascii="Comic Sans MS" w:hAnsi="Comic Sans MS"/>
              </w:rPr>
            </w:pPr>
          </w:p>
        </w:tc>
      </w:tr>
      <w:tr w:rsidR="002F147C" w:rsidTr="009315F7">
        <w:trPr>
          <w:trHeight w:val="205"/>
        </w:trPr>
        <w:tc>
          <w:tcPr>
            <w:tcW w:w="2410" w:type="dxa"/>
            <w:vMerge/>
          </w:tcPr>
          <w:p w:rsidR="002F147C" w:rsidRDefault="002F147C" w:rsidP="00975D7B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F7CAAC" w:themeFill="accent2" w:themeFillTint="66"/>
          </w:tcPr>
          <w:p w:rsidR="002F147C" w:rsidRDefault="002F147C" w:rsidP="00975D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2</w:t>
            </w:r>
          </w:p>
          <w:p w:rsidR="005D0802" w:rsidRDefault="00D3514D" w:rsidP="005D08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</w:t>
            </w:r>
            <w:r w:rsidR="00013F93">
              <w:rPr>
                <w:rFonts w:ascii="Comic Sans MS" w:hAnsi="Comic Sans MS"/>
              </w:rPr>
              <w:t xml:space="preserve">Sit together and recap rules, discuss rules with tools today </w:t>
            </w:r>
            <w:r w:rsidR="00013F93">
              <w:rPr>
                <w:rFonts w:ascii="Comic Sans MS" w:hAnsi="Comic Sans MS"/>
              </w:rPr>
              <w:t xml:space="preserve">/ </w:t>
            </w:r>
            <w:r>
              <w:rPr>
                <w:rFonts w:ascii="Comic Sans MS" w:hAnsi="Comic Sans MS"/>
              </w:rPr>
              <w:t xml:space="preserve">maths hunting sheet (2x, 5x, 10x, 3x tables) </w:t>
            </w:r>
          </w:p>
          <w:p w:rsidR="002F147C" w:rsidRDefault="00D3514D" w:rsidP="00D351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</w:t>
            </w:r>
            <w:r w:rsidR="005D0802">
              <w:rPr>
                <w:rFonts w:ascii="Comic Sans MS" w:hAnsi="Comic Sans MS"/>
              </w:rPr>
              <w:t xml:space="preserve"> - </w:t>
            </w:r>
            <w:r>
              <w:rPr>
                <w:rFonts w:ascii="Comic Sans MS" w:hAnsi="Comic Sans MS"/>
              </w:rPr>
              <w:t xml:space="preserve">shelters using resources found on forest floor and resource bags. </w:t>
            </w:r>
          </w:p>
          <w:p w:rsidR="00D3514D" w:rsidRDefault="00D3514D" w:rsidP="00D351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- </w:t>
            </w:r>
            <w:r>
              <w:rPr>
                <w:rFonts w:ascii="Comic Sans MS" w:hAnsi="Comic Sans MS"/>
              </w:rPr>
              <w:t>share thoughts and achievements of the session, if time play hide and seek</w:t>
            </w:r>
          </w:p>
          <w:p w:rsidR="00013F93" w:rsidRPr="001F22B3" w:rsidRDefault="00013F93" w:rsidP="00D3514D">
            <w:pPr>
              <w:rPr>
                <w:rFonts w:ascii="Comic Sans MS" w:hAnsi="Comic Sans MS"/>
              </w:rPr>
            </w:pPr>
          </w:p>
        </w:tc>
      </w:tr>
      <w:tr w:rsidR="002F147C" w:rsidTr="009315F7">
        <w:trPr>
          <w:trHeight w:val="1018"/>
        </w:trPr>
        <w:tc>
          <w:tcPr>
            <w:tcW w:w="2410" w:type="dxa"/>
            <w:vMerge/>
          </w:tcPr>
          <w:p w:rsidR="002F147C" w:rsidRDefault="002F147C" w:rsidP="00975D7B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F7CAAC" w:themeFill="accent2" w:themeFillTint="66"/>
          </w:tcPr>
          <w:p w:rsidR="00BE469D" w:rsidRDefault="002F147C" w:rsidP="00BE46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3</w:t>
            </w:r>
          </w:p>
          <w:p w:rsidR="00480B57" w:rsidRDefault="00480B57" w:rsidP="00BE46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Starter</w:t>
            </w:r>
            <w:r w:rsidR="00D3514D">
              <w:rPr>
                <w:rFonts w:ascii="Comic Sans MS" w:hAnsi="Comic Sans MS"/>
              </w:rPr>
              <w:t xml:space="preserve">- </w:t>
            </w:r>
            <w:r w:rsidR="00013F93">
              <w:rPr>
                <w:rFonts w:ascii="Comic Sans MS" w:hAnsi="Comic Sans MS"/>
              </w:rPr>
              <w:t xml:space="preserve">Sit together and recap rules, discuss rules with tools today </w:t>
            </w:r>
            <w:r w:rsidR="00013F93">
              <w:rPr>
                <w:rFonts w:ascii="Comic Sans MS" w:hAnsi="Comic Sans MS"/>
              </w:rPr>
              <w:t xml:space="preserve">/ </w:t>
            </w:r>
            <w:r w:rsidR="00D3514D">
              <w:rPr>
                <w:rFonts w:ascii="Comic Sans MS" w:hAnsi="Comic Sans MS"/>
              </w:rPr>
              <w:t xml:space="preserve">flora/fauna sheets (30minutes) </w:t>
            </w:r>
          </w:p>
          <w:p w:rsidR="002F147C" w:rsidRDefault="00FF748F" w:rsidP="00D351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– </w:t>
            </w:r>
            <w:r w:rsidR="00D3514D">
              <w:rPr>
                <w:rFonts w:ascii="Comic Sans MS" w:hAnsi="Comic Sans MS"/>
              </w:rPr>
              <w:t xml:space="preserve">tree cookies using bow saw / mini beast hunt with magnifying glasses and binoculars </w:t>
            </w:r>
          </w:p>
          <w:p w:rsidR="00D3514D" w:rsidRDefault="00D3514D" w:rsidP="00D351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- </w:t>
            </w:r>
            <w:r>
              <w:rPr>
                <w:rFonts w:ascii="Comic Sans MS" w:hAnsi="Comic Sans MS"/>
              </w:rPr>
              <w:t>share thoughts and achievements of the session, if time play hide and seek</w:t>
            </w:r>
          </w:p>
          <w:p w:rsidR="00013F93" w:rsidRPr="001F22B3" w:rsidRDefault="00013F93" w:rsidP="00D3514D">
            <w:pPr>
              <w:rPr>
                <w:rFonts w:ascii="Comic Sans MS" w:hAnsi="Comic Sans MS"/>
              </w:rPr>
            </w:pPr>
          </w:p>
        </w:tc>
      </w:tr>
      <w:tr w:rsidR="002F147C" w:rsidTr="009315F7">
        <w:trPr>
          <w:trHeight w:val="699"/>
        </w:trPr>
        <w:tc>
          <w:tcPr>
            <w:tcW w:w="2410" w:type="dxa"/>
            <w:vMerge/>
          </w:tcPr>
          <w:p w:rsidR="002F147C" w:rsidRDefault="002F147C" w:rsidP="00975D7B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F7CAAC" w:themeFill="accent2" w:themeFillTint="66"/>
          </w:tcPr>
          <w:p w:rsidR="002F147C" w:rsidRDefault="002F147C" w:rsidP="002F14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4</w:t>
            </w:r>
          </w:p>
          <w:p w:rsidR="00D3514D" w:rsidRDefault="00D3514D" w:rsidP="00D351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fire circle and discuss rules and expectations of the session </w:t>
            </w:r>
          </w:p>
          <w:p w:rsidR="00D3514D" w:rsidRDefault="00D3514D" w:rsidP="00D351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 session – use tools DT links to cu</w:t>
            </w:r>
            <w:r>
              <w:rPr>
                <w:rFonts w:ascii="Comic Sans MS" w:hAnsi="Comic Sans MS"/>
              </w:rPr>
              <w:t xml:space="preserve">t vegetables and cook a stew </w:t>
            </w:r>
            <w:r>
              <w:rPr>
                <w:rFonts w:ascii="Comic Sans MS" w:hAnsi="Comic Sans MS"/>
              </w:rPr>
              <w:t>over a camp fire</w:t>
            </w:r>
          </w:p>
          <w:p w:rsidR="00D3514D" w:rsidRDefault="00D3514D" w:rsidP="00D351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share thoughts of the day and tasting food  </w:t>
            </w:r>
          </w:p>
        </w:tc>
      </w:tr>
      <w:tr w:rsidR="002D423E" w:rsidTr="009315F7">
        <w:trPr>
          <w:trHeight w:val="205"/>
        </w:trPr>
        <w:tc>
          <w:tcPr>
            <w:tcW w:w="2410" w:type="dxa"/>
            <w:vMerge w:val="restart"/>
          </w:tcPr>
          <w:p w:rsidR="00A23445" w:rsidRDefault="00F15286" w:rsidP="002D42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Summer term 1</w:t>
            </w:r>
          </w:p>
          <w:p w:rsidR="002D423E" w:rsidRDefault="002B1DED" w:rsidP="002B1D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Fridays </w:t>
            </w:r>
          </w:p>
          <w:p w:rsidR="002B1DED" w:rsidRDefault="00A25D2B" w:rsidP="002B1D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2R</w:t>
            </w:r>
          </w:p>
          <w:p w:rsidR="002B1DED" w:rsidRDefault="002B1DED" w:rsidP="002B1D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Theme – </w:t>
            </w:r>
            <w:r w:rsidR="00A25D2B">
              <w:rPr>
                <w:rFonts w:ascii="Comic Sans MS" w:hAnsi="Comic Sans MS"/>
              </w:rPr>
              <w:t xml:space="preserve">Fire, Fire </w:t>
            </w:r>
          </w:p>
          <w:p w:rsidR="002B1DED" w:rsidRDefault="002B1DED" w:rsidP="002B1DED">
            <w:pPr>
              <w:rPr>
                <w:rFonts w:ascii="Comic Sans MS" w:hAnsi="Comic Sans MS"/>
              </w:rPr>
            </w:pPr>
          </w:p>
          <w:p w:rsidR="002B1DED" w:rsidRDefault="002B1DED" w:rsidP="009315F7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C5E0B3" w:themeFill="accent6" w:themeFillTint="66"/>
          </w:tcPr>
          <w:p w:rsidR="0012528E" w:rsidRDefault="0012528E" w:rsidP="001252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1 </w:t>
            </w:r>
          </w:p>
          <w:p w:rsidR="00013F93" w:rsidRDefault="0012528E" w:rsidP="001252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</w:t>
            </w:r>
            <w:r w:rsidR="00013F93">
              <w:rPr>
                <w:rFonts w:ascii="Comic Sans MS" w:hAnsi="Comic Sans MS"/>
              </w:rPr>
              <w:t>sit together and recap rules, hug a tree quiet session</w:t>
            </w:r>
          </w:p>
          <w:p w:rsidR="00822229" w:rsidRDefault="0012528E" w:rsidP="00013F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</w:t>
            </w:r>
            <w:r w:rsidR="00013F93">
              <w:rPr>
                <w:rFonts w:ascii="Comic Sans MS" w:hAnsi="Comic Sans MS"/>
              </w:rPr>
              <w:t xml:space="preserve">– mini beast hunt using magnifying glasses and binoculars </w:t>
            </w:r>
          </w:p>
          <w:p w:rsidR="00013F93" w:rsidRPr="00BE469D" w:rsidRDefault="00013F93" w:rsidP="00013F93">
            <w:r>
              <w:rPr>
                <w:rFonts w:ascii="Comic Sans MS" w:hAnsi="Comic Sans MS"/>
              </w:rPr>
              <w:t xml:space="preserve">Plenary - </w:t>
            </w:r>
            <w:r>
              <w:rPr>
                <w:rFonts w:ascii="Comic Sans MS" w:hAnsi="Comic Sans MS"/>
              </w:rPr>
              <w:t>share thoughts and achievements of the session, if time play hide and seek</w:t>
            </w:r>
          </w:p>
        </w:tc>
      </w:tr>
      <w:tr w:rsidR="002D423E" w:rsidTr="009315F7">
        <w:trPr>
          <w:trHeight w:val="205"/>
        </w:trPr>
        <w:tc>
          <w:tcPr>
            <w:tcW w:w="2410" w:type="dxa"/>
            <w:vMerge/>
          </w:tcPr>
          <w:p w:rsidR="002D423E" w:rsidRDefault="002D423E" w:rsidP="002D423E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C5E0B3" w:themeFill="accent6" w:themeFillTint="66"/>
          </w:tcPr>
          <w:p w:rsidR="0012528E" w:rsidRDefault="00826C61" w:rsidP="001252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2 </w:t>
            </w:r>
          </w:p>
          <w:p w:rsidR="0011407D" w:rsidRDefault="0011407D" w:rsidP="00114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224E73">
              <w:rPr>
                <w:rFonts w:ascii="Comic Sans MS" w:hAnsi="Comic Sans MS"/>
              </w:rPr>
              <w:t xml:space="preserve">tarter – </w:t>
            </w:r>
            <w:r w:rsidR="009315F7">
              <w:rPr>
                <w:rFonts w:ascii="Comic Sans MS" w:hAnsi="Comic Sans MS"/>
              </w:rPr>
              <w:t>sit together and recap rules</w:t>
            </w:r>
            <w:r w:rsidR="009315F7">
              <w:rPr>
                <w:rFonts w:ascii="Comic Sans MS" w:hAnsi="Comic Sans MS"/>
              </w:rPr>
              <w:t xml:space="preserve"> </w:t>
            </w:r>
            <w:r w:rsidR="009315F7">
              <w:rPr>
                <w:rFonts w:ascii="Comic Sans MS" w:hAnsi="Comic Sans MS"/>
              </w:rPr>
              <w:t>multiplication h</w:t>
            </w:r>
            <w:r w:rsidR="009315F7">
              <w:rPr>
                <w:rFonts w:ascii="Comic Sans MS" w:hAnsi="Comic Sans MS"/>
              </w:rPr>
              <w:t>unt across forest school 2x, 5x, 10x tables</w:t>
            </w:r>
          </w:p>
          <w:p w:rsidR="009315F7" w:rsidRDefault="00064A17" w:rsidP="00931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</w:t>
            </w:r>
            <w:r w:rsidR="00BE469D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9315F7">
              <w:rPr>
                <w:rFonts w:ascii="Comic Sans MS" w:hAnsi="Comic Sans MS"/>
              </w:rPr>
              <w:t xml:space="preserve">shelters using resources found on forest floor and resource </w:t>
            </w:r>
            <w:r w:rsidR="009315F7">
              <w:rPr>
                <w:rFonts w:ascii="Comic Sans MS" w:hAnsi="Comic Sans MS"/>
              </w:rPr>
              <w:t>bags</w:t>
            </w:r>
          </w:p>
          <w:p w:rsidR="00822229" w:rsidRPr="001F22B3" w:rsidRDefault="009315F7" w:rsidP="00931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Plenary - share thoughts and achievements of the session, if time play hide and seek</w:t>
            </w:r>
          </w:p>
        </w:tc>
      </w:tr>
      <w:tr w:rsidR="002D423E" w:rsidTr="009315F7">
        <w:trPr>
          <w:trHeight w:val="205"/>
        </w:trPr>
        <w:tc>
          <w:tcPr>
            <w:tcW w:w="2410" w:type="dxa"/>
            <w:vMerge/>
          </w:tcPr>
          <w:p w:rsidR="002D423E" w:rsidRDefault="002D423E" w:rsidP="002D423E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C5E0B3" w:themeFill="accent6" w:themeFillTint="66"/>
          </w:tcPr>
          <w:p w:rsidR="002D423E" w:rsidRDefault="00826C61" w:rsidP="002D42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3</w:t>
            </w:r>
          </w:p>
          <w:p w:rsidR="00B71771" w:rsidRDefault="00B71771" w:rsidP="00B717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</w:t>
            </w:r>
            <w:r w:rsidR="00D60CB6">
              <w:rPr>
                <w:rFonts w:ascii="Comic Sans MS" w:hAnsi="Comic Sans MS"/>
              </w:rPr>
              <w:t xml:space="preserve">arter – </w:t>
            </w:r>
            <w:r w:rsidR="009315F7">
              <w:rPr>
                <w:rFonts w:ascii="Comic Sans MS" w:hAnsi="Comic Sans MS"/>
              </w:rPr>
              <w:t>sit together and recap rules</w:t>
            </w:r>
            <w:r w:rsidR="009315F7">
              <w:rPr>
                <w:rFonts w:ascii="Comic Sans MS" w:hAnsi="Comic Sans MS"/>
              </w:rPr>
              <w:t xml:space="preserve">, play find a tree with blindfolds (trust your friend) </w:t>
            </w:r>
          </w:p>
          <w:p w:rsidR="00822229" w:rsidRDefault="009315F7" w:rsidP="00931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</w:t>
            </w:r>
            <w:r w:rsidR="00D60CB6">
              <w:rPr>
                <w:rFonts w:ascii="Comic Sans MS" w:hAnsi="Comic Sans MS"/>
              </w:rPr>
              <w:t xml:space="preserve"> - </w:t>
            </w:r>
            <w:r w:rsidR="0011407D">
              <w:rPr>
                <w:rFonts w:ascii="Comic Sans MS" w:hAnsi="Comic Sans MS"/>
              </w:rPr>
              <w:t>us</w:t>
            </w:r>
            <w:r w:rsidR="00D60CB6">
              <w:rPr>
                <w:rFonts w:ascii="Comic Sans MS" w:hAnsi="Comic Sans MS"/>
              </w:rPr>
              <w:t xml:space="preserve">ing bow </w:t>
            </w:r>
            <w:r>
              <w:rPr>
                <w:rFonts w:ascii="Comic Sans MS" w:hAnsi="Comic Sans MS"/>
              </w:rPr>
              <w:t xml:space="preserve">saw to create cookies / make animals homes in forest school </w:t>
            </w:r>
          </w:p>
          <w:p w:rsidR="009315F7" w:rsidRPr="001F22B3" w:rsidRDefault="009315F7" w:rsidP="00931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Plenary - share thoughts and achievements of the session, if time play hide and seek</w:t>
            </w:r>
          </w:p>
        </w:tc>
      </w:tr>
      <w:tr w:rsidR="002D423E" w:rsidTr="009315F7">
        <w:trPr>
          <w:trHeight w:val="205"/>
        </w:trPr>
        <w:tc>
          <w:tcPr>
            <w:tcW w:w="2410" w:type="dxa"/>
            <w:vMerge/>
          </w:tcPr>
          <w:p w:rsidR="002D423E" w:rsidRDefault="002D423E" w:rsidP="002D423E">
            <w:pPr>
              <w:rPr>
                <w:rFonts w:ascii="Comic Sans MS" w:hAnsi="Comic Sans MS"/>
              </w:rPr>
            </w:pPr>
          </w:p>
        </w:tc>
        <w:tc>
          <w:tcPr>
            <w:tcW w:w="13833" w:type="dxa"/>
            <w:shd w:val="clear" w:color="auto" w:fill="C5E0B3" w:themeFill="accent6" w:themeFillTint="66"/>
          </w:tcPr>
          <w:p w:rsidR="009315F7" w:rsidRDefault="00826C61" w:rsidP="00931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4</w:t>
            </w:r>
            <w:r w:rsidR="00001E8E">
              <w:rPr>
                <w:rFonts w:ascii="Comic Sans MS" w:hAnsi="Comic Sans MS"/>
              </w:rPr>
              <w:t xml:space="preserve"> </w:t>
            </w:r>
          </w:p>
          <w:p w:rsidR="009315F7" w:rsidRDefault="009315F7" w:rsidP="00931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fire circle and discuss rules and expectations of the session </w:t>
            </w:r>
          </w:p>
          <w:p w:rsidR="009315F7" w:rsidRDefault="009315F7" w:rsidP="00931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 session – use tools DT links to cut vegetables and cook a stew over a camp fire</w:t>
            </w:r>
          </w:p>
          <w:p w:rsidR="00822229" w:rsidRPr="001F22B3" w:rsidRDefault="009315F7" w:rsidP="00931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share thoughts of the day and tasting food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41"/>
        <w:tblW w:w="15314" w:type="dxa"/>
        <w:tblLook w:val="04A0" w:firstRow="1" w:lastRow="0" w:firstColumn="1" w:lastColumn="0" w:noHBand="0" w:noVBand="1"/>
      </w:tblPr>
      <w:tblGrid>
        <w:gridCol w:w="2411"/>
        <w:gridCol w:w="12894"/>
        <w:gridCol w:w="9"/>
      </w:tblGrid>
      <w:tr w:rsidR="00A25D2B" w:rsidTr="00997B0F">
        <w:tc>
          <w:tcPr>
            <w:tcW w:w="15314" w:type="dxa"/>
            <w:gridSpan w:val="3"/>
          </w:tcPr>
          <w:p w:rsidR="00A25D2B" w:rsidRPr="001F22B3" w:rsidRDefault="00A25D2B" w:rsidP="00A25D2B">
            <w:pPr>
              <w:jc w:val="center"/>
              <w:rPr>
                <w:rFonts w:ascii="Comic Sans MS" w:hAnsi="Comic Sans MS"/>
              </w:rPr>
            </w:pPr>
            <w:r w:rsidRPr="001F22B3">
              <w:rPr>
                <w:rFonts w:ascii="Comic Sans MS" w:hAnsi="Comic Sans MS"/>
                <w:sz w:val="36"/>
              </w:rPr>
              <w:lastRenderedPageBreak/>
              <w:t>F</w:t>
            </w:r>
            <w:r>
              <w:rPr>
                <w:rFonts w:ascii="Comic Sans MS" w:hAnsi="Comic Sans MS"/>
                <w:sz w:val="36"/>
              </w:rPr>
              <w:t>orest School Planning overview – Autumn term 1 2021</w:t>
            </w:r>
          </w:p>
        </w:tc>
      </w:tr>
      <w:tr w:rsidR="00A25D2B" w:rsidTr="002A5900">
        <w:trPr>
          <w:gridAfter w:val="1"/>
          <w:wAfter w:w="9" w:type="dxa"/>
          <w:trHeight w:val="310"/>
        </w:trPr>
        <w:tc>
          <w:tcPr>
            <w:tcW w:w="2411" w:type="dxa"/>
            <w:vMerge w:val="restart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Summer term 1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4M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Theme – </w:t>
            </w:r>
            <w:r>
              <w:rPr>
                <w:rFonts w:ascii="Comic Sans MS" w:hAnsi="Comic Sans MS"/>
              </w:rPr>
              <w:t xml:space="preserve">A Slice of Italy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</w:p>
          <w:p w:rsidR="00A25D2B" w:rsidRDefault="00A25D2B" w:rsidP="00A25D2B">
            <w:pPr>
              <w:rPr>
                <w:rFonts w:ascii="Comic Sans MS" w:hAnsi="Comic Sans MS"/>
              </w:rPr>
            </w:pPr>
          </w:p>
          <w:p w:rsidR="00A25D2B" w:rsidRDefault="00A25D2B" w:rsidP="00A25D2B">
            <w:pPr>
              <w:rPr>
                <w:rFonts w:ascii="Comic Sans MS" w:hAnsi="Comic Sans MS"/>
              </w:rPr>
            </w:pPr>
          </w:p>
          <w:p w:rsidR="00A25D2B" w:rsidRPr="001F22B3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A8D08D" w:themeFill="accent6" w:themeFillTint="99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1 </w:t>
            </w:r>
          </w:p>
          <w:p w:rsidR="00A25D2B" w:rsidRPr="00BE469D" w:rsidRDefault="00A25D2B" w:rsidP="001716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Starter- </w:t>
            </w:r>
            <w:r w:rsidR="00171686">
              <w:rPr>
                <w:rFonts w:ascii="Comic Sans MS" w:hAnsi="Comic Sans MS"/>
              </w:rPr>
              <w:t xml:space="preserve"> sit together and recap rules and expectations of the session (explain that the environments change impacting on the animals that live here, question why? Science links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</w:t>
            </w:r>
            <w:r w:rsidR="00171686">
              <w:rPr>
                <w:rFonts w:ascii="Comic Sans MS" w:hAnsi="Comic Sans MS"/>
              </w:rPr>
              <w:t xml:space="preserve">- maths hunt 3x, 4x, 6x tables </w:t>
            </w:r>
            <w:r w:rsidR="00171686"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</w:p>
          <w:p w:rsidR="00997B0F" w:rsidRPr="00F2309B" w:rsidRDefault="00997B0F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Plenary -</w:t>
            </w:r>
            <w:r w:rsidR="00171686">
              <w:rPr>
                <w:rFonts w:ascii="Comic Sans MS" w:hAnsi="Comic Sans MS"/>
              </w:rPr>
              <w:t xml:space="preserve"> </w:t>
            </w:r>
            <w:r w:rsidR="00171686">
              <w:rPr>
                <w:rFonts w:ascii="Comic Sans MS" w:hAnsi="Comic Sans MS"/>
              </w:rPr>
              <w:t>share thoughts and achievements of the session, if time play hide and seek</w:t>
            </w:r>
            <w:r w:rsidR="0017168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25D2B" w:rsidTr="002A5900">
        <w:trPr>
          <w:gridAfter w:val="1"/>
          <w:wAfter w:w="9" w:type="dxa"/>
          <w:trHeight w:val="307"/>
        </w:trPr>
        <w:tc>
          <w:tcPr>
            <w:tcW w:w="2411" w:type="dxa"/>
            <w:vMerge/>
          </w:tcPr>
          <w:p w:rsidR="00A25D2B" w:rsidRPr="001F22B3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A8D08D" w:themeFill="accent6" w:themeFillTint="99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2 </w:t>
            </w:r>
          </w:p>
          <w:p w:rsidR="00A25D2B" w:rsidRDefault="00171686" w:rsidP="001716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</w:t>
            </w:r>
            <w:r>
              <w:rPr>
                <w:rFonts w:ascii="Comic Sans MS" w:hAnsi="Comic Sans MS"/>
              </w:rPr>
              <w:t xml:space="preserve">sit together and recap rules and expectations of the session </w:t>
            </w:r>
          </w:p>
          <w:p w:rsidR="00A25D2B" w:rsidRDefault="00997B0F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</w:t>
            </w:r>
            <w:r w:rsidR="00171686">
              <w:rPr>
                <w:rFonts w:ascii="Comic Sans MS" w:hAnsi="Comic Sans MS"/>
              </w:rPr>
              <w:t xml:space="preserve"> – picture frames, use knots and string to make frame and create favourite book cover </w:t>
            </w:r>
          </w:p>
          <w:p w:rsidR="00997B0F" w:rsidRDefault="00997B0F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</w:t>
            </w:r>
            <w:r w:rsidR="00171686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171686">
              <w:rPr>
                <w:rFonts w:ascii="Comic Sans MS" w:hAnsi="Comic Sans MS"/>
              </w:rPr>
              <w:t xml:space="preserve">share ideas and achievements of the lesson, if time play hide and seek </w:t>
            </w:r>
          </w:p>
        </w:tc>
      </w:tr>
      <w:tr w:rsidR="00A25D2B" w:rsidTr="002A5900">
        <w:trPr>
          <w:gridAfter w:val="1"/>
          <w:wAfter w:w="9" w:type="dxa"/>
          <w:trHeight w:val="307"/>
        </w:trPr>
        <w:tc>
          <w:tcPr>
            <w:tcW w:w="2411" w:type="dxa"/>
            <w:vMerge/>
          </w:tcPr>
          <w:p w:rsidR="00A25D2B" w:rsidRPr="001F22B3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A8D08D" w:themeFill="accent6" w:themeFillTint="99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3</w:t>
            </w:r>
          </w:p>
          <w:p w:rsidR="00171686" w:rsidRDefault="00171686" w:rsidP="001716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-  </w:t>
            </w:r>
            <w:r>
              <w:rPr>
                <w:rFonts w:ascii="Comic Sans MS" w:hAnsi="Comic Sans MS"/>
              </w:rPr>
              <w:t xml:space="preserve">sit together and recap rules </w:t>
            </w:r>
            <w:r>
              <w:rPr>
                <w:rFonts w:ascii="Comic Sans MS" w:hAnsi="Comic Sans MS"/>
              </w:rPr>
              <w:t xml:space="preserve">and expectations of the session, hug a tree calm session 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–J Weller - using tools bow saw to create cookies and drill holes to make necklace </w:t>
            </w:r>
            <w:r w:rsidR="008E5C6F">
              <w:rPr>
                <w:rFonts w:ascii="Comic Sans MS" w:hAnsi="Comic Sans MS"/>
              </w:rPr>
              <w:t xml:space="preserve">/ make food chains with T </w:t>
            </w:r>
          </w:p>
          <w:p w:rsidR="00997B0F" w:rsidRDefault="00997B0F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- </w:t>
            </w:r>
            <w:r w:rsidR="008E5C6F">
              <w:rPr>
                <w:rFonts w:ascii="Comic Sans MS" w:hAnsi="Comic Sans MS"/>
              </w:rPr>
              <w:t xml:space="preserve"> </w:t>
            </w:r>
            <w:r w:rsidR="008E5C6F">
              <w:rPr>
                <w:rFonts w:ascii="Comic Sans MS" w:hAnsi="Comic Sans MS"/>
              </w:rPr>
              <w:t>share ideas and achievements of the lesson, if time play hide and seek</w:t>
            </w:r>
          </w:p>
        </w:tc>
      </w:tr>
      <w:tr w:rsidR="00A25D2B" w:rsidTr="002A5900">
        <w:trPr>
          <w:gridAfter w:val="1"/>
          <w:wAfter w:w="9" w:type="dxa"/>
          <w:trHeight w:val="307"/>
        </w:trPr>
        <w:tc>
          <w:tcPr>
            <w:tcW w:w="2411" w:type="dxa"/>
            <w:vMerge/>
          </w:tcPr>
          <w:p w:rsidR="00A25D2B" w:rsidRPr="001F22B3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A8D08D" w:themeFill="accent6" w:themeFillTint="99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4 </w:t>
            </w:r>
          </w:p>
          <w:p w:rsidR="00997B0F" w:rsidRDefault="00997B0F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fire circle and discuss rules and expectations of the session </w:t>
            </w:r>
          </w:p>
          <w:p w:rsidR="00997B0F" w:rsidRDefault="00997B0F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 session – use tools DT links to cut vegetables and cook a stew over a camp fire</w:t>
            </w:r>
            <w:r w:rsidR="008E5C6F">
              <w:rPr>
                <w:rFonts w:ascii="Comic Sans MS" w:hAnsi="Comic Sans MS"/>
              </w:rPr>
              <w:t xml:space="preserve"> could cook flat breads (time permitting) </w:t>
            </w:r>
          </w:p>
          <w:p w:rsidR="00A25D2B" w:rsidRDefault="00997B0F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share thoughts of the day and tasting food  </w:t>
            </w:r>
          </w:p>
        </w:tc>
      </w:tr>
      <w:tr w:rsidR="00A25D2B" w:rsidTr="002A5900">
        <w:trPr>
          <w:gridAfter w:val="1"/>
          <w:wAfter w:w="9" w:type="dxa"/>
          <w:trHeight w:val="205"/>
        </w:trPr>
        <w:tc>
          <w:tcPr>
            <w:tcW w:w="2411" w:type="dxa"/>
            <w:vMerge w:val="restart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term 1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5J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Theme –  </w:t>
            </w:r>
            <w:r>
              <w:rPr>
                <w:rFonts w:ascii="Comic Sans MS" w:hAnsi="Comic Sans MS"/>
              </w:rPr>
              <w:t xml:space="preserve">Historical Horrors (Anglo Saxons and Vikings) </w:t>
            </w:r>
          </w:p>
          <w:p w:rsidR="00A25D2B" w:rsidRPr="001F22B3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FFD966" w:themeFill="accent4" w:themeFillTint="99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1</w:t>
            </w:r>
          </w:p>
          <w:p w:rsidR="00A25D2B" w:rsidRPr="00BE469D" w:rsidRDefault="00A25D2B" w:rsidP="00A25D2B">
            <w:r>
              <w:rPr>
                <w:rFonts w:ascii="Comic Sans MS" w:hAnsi="Comic Sans MS"/>
              </w:rPr>
              <w:t xml:space="preserve">Starter – </w:t>
            </w:r>
            <w:r w:rsidR="008E5C6F">
              <w:rPr>
                <w:rFonts w:ascii="Comic Sans MS" w:hAnsi="Comic Sans MS"/>
              </w:rPr>
              <w:t xml:space="preserve"> S</w:t>
            </w:r>
            <w:r w:rsidR="008E5C6F">
              <w:rPr>
                <w:rFonts w:ascii="Comic Sans MS" w:hAnsi="Comic Sans MS"/>
              </w:rPr>
              <w:t xml:space="preserve">it together and recap rules and expectations of the session, hug a tree calm session 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– </w:t>
            </w:r>
            <w:r w:rsidR="002A5900">
              <w:rPr>
                <w:rFonts w:ascii="Comic Sans MS" w:hAnsi="Comic Sans MS"/>
              </w:rPr>
              <w:t xml:space="preserve">tree cookies and drills to make necklaces / T make picture frames and tie together with string – favourite front cover </w:t>
            </w:r>
          </w:p>
          <w:p w:rsidR="008E5C6F" w:rsidRPr="001F22B3" w:rsidRDefault="008E5C6F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Plenary -  share ideas and achievements of the lesson, if time play hide and seek</w:t>
            </w:r>
          </w:p>
        </w:tc>
      </w:tr>
      <w:tr w:rsidR="00A25D2B" w:rsidTr="002A5900">
        <w:trPr>
          <w:gridAfter w:val="1"/>
          <w:wAfter w:w="9" w:type="dxa"/>
          <w:trHeight w:val="205"/>
        </w:trPr>
        <w:tc>
          <w:tcPr>
            <w:tcW w:w="2411" w:type="dxa"/>
            <w:vMerge/>
          </w:tcPr>
          <w:p w:rsidR="00A25D2B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FFD966" w:themeFill="accent4" w:themeFillTint="99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2</w:t>
            </w:r>
          </w:p>
          <w:p w:rsidR="002A5900" w:rsidRDefault="002A5900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Starter – Sit together and recap rules and expectations of the session</w:t>
            </w:r>
          </w:p>
          <w:p w:rsidR="00A25D2B" w:rsidRDefault="002A5900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 –</w:t>
            </w:r>
            <w:r w:rsidR="00A25D2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Make axes (sticks and slate) / make wattle and daub houses T </w:t>
            </w:r>
          </w:p>
          <w:p w:rsidR="002A5900" w:rsidRPr="001F22B3" w:rsidRDefault="002A5900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-  </w:t>
            </w:r>
            <w:r>
              <w:rPr>
                <w:rFonts w:ascii="Comic Sans MS" w:hAnsi="Comic Sans MS"/>
              </w:rPr>
              <w:t>share ideas and achievements of the lesson, if time play hide and seek</w:t>
            </w:r>
          </w:p>
        </w:tc>
      </w:tr>
      <w:tr w:rsidR="00A25D2B" w:rsidTr="002A5900">
        <w:trPr>
          <w:gridAfter w:val="1"/>
          <w:wAfter w:w="9" w:type="dxa"/>
          <w:trHeight w:val="1018"/>
        </w:trPr>
        <w:tc>
          <w:tcPr>
            <w:tcW w:w="2411" w:type="dxa"/>
            <w:vMerge/>
          </w:tcPr>
          <w:p w:rsidR="00A25D2B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FFD966" w:themeFill="accent4" w:themeFillTint="99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3</w:t>
            </w:r>
          </w:p>
          <w:p w:rsidR="002A5900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Starter</w:t>
            </w:r>
            <w:r w:rsidR="002A5900">
              <w:rPr>
                <w:rFonts w:ascii="Comic Sans MS" w:hAnsi="Comic Sans MS"/>
              </w:rPr>
              <w:t xml:space="preserve"> – Recap rules and expectations of the lessons / blind fold activity (trust)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 – </w:t>
            </w:r>
            <w:r w:rsidR="002A5900">
              <w:rPr>
                <w:rFonts w:ascii="Comic Sans MS" w:hAnsi="Comic Sans MS"/>
              </w:rPr>
              <w:t xml:space="preserve">take measurements of different trees around forest school, label trees and use tape measures to record findings (science links) </w:t>
            </w:r>
          </w:p>
          <w:p w:rsidR="008E5C6F" w:rsidRPr="001F22B3" w:rsidRDefault="008E5C6F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Plenary -  share ideas and achievements of the lesson, if time play hide and seek</w:t>
            </w:r>
          </w:p>
        </w:tc>
      </w:tr>
      <w:tr w:rsidR="00A25D2B" w:rsidTr="002A5900">
        <w:trPr>
          <w:gridAfter w:val="1"/>
          <w:wAfter w:w="9" w:type="dxa"/>
          <w:trHeight w:val="699"/>
        </w:trPr>
        <w:tc>
          <w:tcPr>
            <w:tcW w:w="2411" w:type="dxa"/>
            <w:vMerge/>
          </w:tcPr>
          <w:p w:rsidR="00A25D2B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FFD966" w:themeFill="accent4" w:themeFillTint="99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4</w:t>
            </w:r>
          </w:p>
          <w:p w:rsidR="00997B0F" w:rsidRDefault="00997B0F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fire circle and discuss rules and expectations of the session </w:t>
            </w:r>
          </w:p>
          <w:p w:rsidR="00997B0F" w:rsidRDefault="00997B0F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 session – use tools DT links to cut vegetables and cook a stew over a camp fire</w:t>
            </w:r>
          </w:p>
          <w:p w:rsidR="00A25D2B" w:rsidRDefault="00997B0F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share thoughts of the day and tasting food  </w:t>
            </w:r>
          </w:p>
        </w:tc>
      </w:tr>
      <w:tr w:rsidR="00A25D2B" w:rsidTr="007F300A">
        <w:trPr>
          <w:gridAfter w:val="1"/>
          <w:wAfter w:w="9" w:type="dxa"/>
          <w:trHeight w:val="205"/>
        </w:trPr>
        <w:tc>
          <w:tcPr>
            <w:tcW w:w="2411" w:type="dxa"/>
            <w:vMerge w:val="restart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bookmarkStart w:id="0" w:name="_GoBack" w:colFirst="1" w:colLast="1"/>
            <w:r>
              <w:rPr>
                <w:rFonts w:ascii="Comic Sans MS" w:hAnsi="Comic Sans MS"/>
              </w:rPr>
              <w:lastRenderedPageBreak/>
              <w:t>Summer term 1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Fridays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6M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Theme – </w:t>
            </w:r>
            <w:r w:rsidR="00171686">
              <w:rPr>
                <w:rFonts w:ascii="Comic Sans MS" w:hAnsi="Comic Sans MS"/>
              </w:rPr>
              <w:t xml:space="preserve">British Legends </w:t>
            </w:r>
            <w:r>
              <w:rPr>
                <w:rFonts w:ascii="Comic Sans MS" w:hAnsi="Comic Sans MS"/>
              </w:rPr>
              <w:t xml:space="preserve">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</w:p>
          <w:p w:rsidR="00A25D2B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ACB9CA" w:themeFill="text2" w:themeFillTint="66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1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Starter –</w:t>
            </w:r>
            <w:r w:rsidR="00E60716">
              <w:rPr>
                <w:rFonts w:ascii="Comic Sans MS" w:hAnsi="Comic Sans MS"/>
              </w:rPr>
              <w:t xml:space="preserve"> </w:t>
            </w:r>
            <w:r w:rsidR="00E60716">
              <w:rPr>
                <w:rFonts w:ascii="Comic Sans MS" w:hAnsi="Comic Sans MS"/>
              </w:rPr>
              <w:t xml:space="preserve">Sit together and recap rules and expectations of the session, hug a tree calm session  </w:t>
            </w:r>
            <w:r>
              <w:rPr>
                <w:rFonts w:ascii="Comic Sans MS" w:hAnsi="Comic Sans MS"/>
              </w:rPr>
              <w:t xml:space="preserve"> </w:t>
            </w:r>
          </w:p>
          <w:p w:rsidR="00A25D2B" w:rsidRDefault="00E60716" w:rsidP="00A25D2B">
            <w:r>
              <w:rPr>
                <w:rFonts w:ascii="Comic Sans MS" w:hAnsi="Comic Sans MS"/>
              </w:rPr>
              <w:t xml:space="preserve">Main -  </w:t>
            </w:r>
            <w:r>
              <w:rPr>
                <w:rFonts w:ascii="Comic Sans MS" w:hAnsi="Comic Sans MS"/>
              </w:rPr>
              <w:t>using bow saw to create cookies and drill holes to make necklace</w:t>
            </w:r>
            <w:r>
              <w:rPr>
                <w:rFonts w:ascii="Comic Sans MS" w:hAnsi="Comic Sans MS"/>
              </w:rPr>
              <w:t xml:space="preserve"> / make shelters with T </w:t>
            </w:r>
          </w:p>
          <w:p w:rsidR="002A5900" w:rsidRPr="00BE469D" w:rsidRDefault="002A5900" w:rsidP="00A25D2B">
            <w:r>
              <w:rPr>
                <w:rFonts w:ascii="Comic Sans MS" w:hAnsi="Comic Sans MS"/>
              </w:rPr>
              <w:t>Plenary -  share ideas and achievements of the lesson, if time play hide and seek</w:t>
            </w:r>
          </w:p>
        </w:tc>
      </w:tr>
      <w:tr w:rsidR="00A25D2B" w:rsidTr="007F300A">
        <w:trPr>
          <w:gridAfter w:val="1"/>
          <w:wAfter w:w="9" w:type="dxa"/>
          <w:trHeight w:val="205"/>
        </w:trPr>
        <w:tc>
          <w:tcPr>
            <w:tcW w:w="2411" w:type="dxa"/>
            <w:vMerge/>
          </w:tcPr>
          <w:p w:rsidR="00A25D2B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ACB9CA" w:themeFill="text2" w:themeFillTint="66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2 </w:t>
            </w:r>
          </w:p>
          <w:p w:rsidR="00E60716" w:rsidRDefault="00A25D2B" w:rsidP="00E607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E60716">
              <w:rPr>
                <w:rFonts w:ascii="Comic Sans MS" w:hAnsi="Comic Sans MS"/>
              </w:rPr>
              <w:t xml:space="preserve">tarter –  </w:t>
            </w:r>
            <w:r w:rsidR="00E60716">
              <w:rPr>
                <w:rFonts w:ascii="Comic Sans MS" w:hAnsi="Comic Sans MS"/>
              </w:rPr>
              <w:t xml:space="preserve">Recap rules and expectations of the lessons / blind fold activity (trust) 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 –</w:t>
            </w:r>
            <w:r w:rsidR="00E60716">
              <w:rPr>
                <w:rFonts w:ascii="Comic Sans MS" w:hAnsi="Comic Sans MS"/>
              </w:rPr>
              <w:t xml:space="preserve"> </w:t>
            </w:r>
            <w:r w:rsidR="00E60716">
              <w:rPr>
                <w:rFonts w:ascii="Comic Sans MS" w:hAnsi="Comic Sans MS"/>
              </w:rPr>
              <w:t>take measurements of different trees around forest school, label trees and use tape measures to record findings (science links)</w:t>
            </w:r>
          </w:p>
          <w:p w:rsidR="002A5900" w:rsidRPr="001F22B3" w:rsidRDefault="002A5900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Plenary -  share ideas and achievements of the lesson, if time play hide and seek</w:t>
            </w:r>
          </w:p>
        </w:tc>
      </w:tr>
      <w:tr w:rsidR="00A25D2B" w:rsidTr="007F300A">
        <w:trPr>
          <w:gridAfter w:val="1"/>
          <w:wAfter w:w="9" w:type="dxa"/>
          <w:trHeight w:val="205"/>
        </w:trPr>
        <w:tc>
          <w:tcPr>
            <w:tcW w:w="2411" w:type="dxa"/>
            <w:vMerge/>
          </w:tcPr>
          <w:p w:rsidR="00A25D2B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ACB9CA" w:themeFill="text2" w:themeFillTint="66"/>
          </w:tcPr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3</w:t>
            </w:r>
          </w:p>
          <w:p w:rsidR="00A25D2B" w:rsidRDefault="00A25D2B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</w:t>
            </w:r>
            <w:r w:rsidR="007F300A">
              <w:rPr>
                <w:rFonts w:ascii="Comic Sans MS" w:hAnsi="Comic Sans MS"/>
              </w:rPr>
              <w:t xml:space="preserve">Recap rules and expectations of the lesson </w:t>
            </w:r>
          </w:p>
          <w:p w:rsidR="00A25D2B" w:rsidRDefault="00E60716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 –</w:t>
            </w:r>
            <w:r w:rsidR="00A25D2B">
              <w:rPr>
                <w:rFonts w:ascii="Comic Sans MS" w:hAnsi="Comic Sans MS"/>
              </w:rPr>
              <w:t xml:space="preserve"> </w:t>
            </w:r>
            <w:r w:rsidR="007F300A">
              <w:rPr>
                <w:rFonts w:ascii="Comic Sans MS" w:hAnsi="Comic Sans MS"/>
              </w:rPr>
              <w:t xml:space="preserve">make axes with sticks and slate / </w:t>
            </w:r>
            <w:r>
              <w:rPr>
                <w:rFonts w:ascii="Comic Sans MS" w:hAnsi="Comic Sans MS"/>
              </w:rPr>
              <w:t xml:space="preserve">make stretchers with branches and string – race on the field </w:t>
            </w:r>
          </w:p>
          <w:p w:rsidR="002A5900" w:rsidRPr="001F22B3" w:rsidRDefault="002A5900" w:rsidP="00A25D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Plenary -  share ideas and achievements of the lesson, if time play hide and seek</w:t>
            </w:r>
          </w:p>
        </w:tc>
      </w:tr>
      <w:tr w:rsidR="00A25D2B" w:rsidTr="007F300A">
        <w:trPr>
          <w:gridAfter w:val="1"/>
          <w:wAfter w:w="9" w:type="dxa"/>
          <w:trHeight w:val="205"/>
        </w:trPr>
        <w:tc>
          <w:tcPr>
            <w:tcW w:w="2411" w:type="dxa"/>
            <w:vMerge/>
          </w:tcPr>
          <w:p w:rsidR="00A25D2B" w:rsidRDefault="00A25D2B" w:rsidP="00A25D2B">
            <w:pPr>
              <w:rPr>
                <w:rFonts w:ascii="Comic Sans MS" w:hAnsi="Comic Sans MS"/>
              </w:rPr>
            </w:pPr>
          </w:p>
        </w:tc>
        <w:tc>
          <w:tcPr>
            <w:tcW w:w="12894" w:type="dxa"/>
            <w:shd w:val="clear" w:color="auto" w:fill="ACB9CA" w:themeFill="text2" w:themeFillTint="66"/>
          </w:tcPr>
          <w:p w:rsidR="00997B0F" w:rsidRDefault="00A25D2B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4 </w:t>
            </w:r>
            <w:r w:rsidR="00997B0F">
              <w:rPr>
                <w:rFonts w:ascii="Comic Sans MS" w:hAnsi="Comic Sans MS"/>
              </w:rPr>
              <w:t xml:space="preserve"> </w:t>
            </w:r>
          </w:p>
          <w:p w:rsidR="00997B0F" w:rsidRDefault="00997B0F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Starter – fire circle and discuss rules and expectations of the session </w:t>
            </w:r>
          </w:p>
          <w:p w:rsidR="00997B0F" w:rsidRDefault="00997B0F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 session – use tools DT links to cut vegetables and cook a stew over a camp fire</w:t>
            </w:r>
          </w:p>
          <w:p w:rsidR="00A25D2B" w:rsidRPr="001F22B3" w:rsidRDefault="00997B0F" w:rsidP="00997B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Plenary – share thoughts of the day and tasting food  </w:t>
            </w:r>
          </w:p>
        </w:tc>
      </w:tr>
      <w:bookmarkEnd w:id="0"/>
    </w:tbl>
    <w:p w:rsidR="00A25D2B" w:rsidRDefault="00A25D2B"/>
    <w:p w:rsidR="009315F7" w:rsidRDefault="009315F7" w:rsidP="009315F7">
      <w:pPr>
        <w:rPr>
          <w:rFonts w:ascii="Comic Sans MS" w:hAnsi="Comic Sans MS"/>
        </w:rPr>
      </w:pPr>
    </w:p>
    <w:p w:rsidR="00EE4BF0" w:rsidRDefault="00EE4BF0"/>
    <w:sectPr w:rsidR="00EE4BF0" w:rsidSect="00DD0730">
      <w:pgSz w:w="16838" w:h="11906" w:orient="landscape"/>
      <w:pgMar w:top="142" w:right="28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B3"/>
    <w:rsid w:val="00001E8E"/>
    <w:rsid w:val="00013F93"/>
    <w:rsid w:val="00064A17"/>
    <w:rsid w:val="00096732"/>
    <w:rsid w:val="0011407D"/>
    <w:rsid w:val="0012528E"/>
    <w:rsid w:val="00127AD7"/>
    <w:rsid w:val="00160A19"/>
    <w:rsid w:val="00171686"/>
    <w:rsid w:val="001F22B3"/>
    <w:rsid w:val="00215EAA"/>
    <w:rsid w:val="00224E73"/>
    <w:rsid w:val="002A5900"/>
    <w:rsid w:val="002B1DED"/>
    <w:rsid w:val="002D423E"/>
    <w:rsid w:val="002F147C"/>
    <w:rsid w:val="002F62E8"/>
    <w:rsid w:val="00480B57"/>
    <w:rsid w:val="005152C9"/>
    <w:rsid w:val="00517D9A"/>
    <w:rsid w:val="005D0802"/>
    <w:rsid w:val="00625CD1"/>
    <w:rsid w:val="007C40BA"/>
    <w:rsid w:val="007D7C75"/>
    <w:rsid w:val="007F300A"/>
    <w:rsid w:val="00822229"/>
    <w:rsid w:val="00826C61"/>
    <w:rsid w:val="00827729"/>
    <w:rsid w:val="00844974"/>
    <w:rsid w:val="008E5C6F"/>
    <w:rsid w:val="009024A7"/>
    <w:rsid w:val="009176C3"/>
    <w:rsid w:val="009315F7"/>
    <w:rsid w:val="00942A8F"/>
    <w:rsid w:val="009460C3"/>
    <w:rsid w:val="00975D7B"/>
    <w:rsid w:val="0098444A"/>
    <w:rsid w:val="00997B0F"/>
    <w:rsid w:val="00A23445"/>
    <w:rsid w:val="00A25D2B"/>
    <w:rsid w:val="00B22183"/>
    <w:rsid w:val="00B71771"/>
    <w:rsid w:val="00BE469D"/>
    <w:rsid w:val="00D3514D"/>
    <w:rsid w:val="00D60CB6"/>
    <w:rsid w:val="00D8152A"/>
    <w:rsid w:val="00D96293"/>
    <w:rsid w:val="00DD0730"/>
    <w:rsid w:val="00E03A0E"/>
    <w:rsid w:val="00E16437"/>
    <w:rsid w:val="00E60716"/>
    <w:rsid w:val="00EB702D"/>
    <w:rsid w:val="00EE4BF0"/>
    <w:rsid w:val="00F15286"/>
    <w:rsid w:val="00F20085"/>
    <w:rsid w:val="00F2309B"/>
    <w:rsid w:val="00F2623B"/>
    <w:rsid w:val="00F5200D"/>
    <w:rsid w:val="00F52157"/>
    <w:rsid w:val="00FA29AB"/>
    <w:rsid w:val="00FA7C1B"/>
    <w:rsid w:val="00FC74DD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47E9"/>
  <w15:chartTrackingRefBased/>
  <w15:docId w15:val="{418DEF2B-1DFB-4B65-8C2F-0BA0D569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Weller</dc:creator>
  <cp:keywords/>
  <dc:description/>
  <cp:lastModifiedBy>Jane Weller</cp:lastModifiedBy>
  <cp:revision>2</cp:revision>
  <dcterms:created xsi:type="dcterms:W3CDTF">2021-09-12T16:02:00Z</dcterms:created>
  <dcterms:modified xsi:type="dcterms:W3CDTF">2021-09-12T16:02:00Z</dcterms:modified>
</cp:coreProperties>
</file>